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1E6D" w:rsidRPr="00090755" w:rsidRDefault="009D4504" w:rsidP="00B31E6D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Privacy Notice for m</w:t>
      </w:r>
      <w:r w:rsidR="00B31E6D" w:rsidRPr="00090755">
        <w:rPr>
          <w:rFonts w:ascii="Arial" w:eastAsia="Times New Roman" w:hAnsi="Arial" w:cs="Arial"/>
          <w:sz w:val="32"/>
          <w:szCs w:val="27"/>
          <w:lang w:val="en-US" w:eastAsia="en-GB"/>
        </w:rPr>
        <w:t>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legal basis for collecting and using this information is consent, but where we collect vetting information this is on the basis of our Legal Obligation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Where we are using your information with your consent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will keep your information whilst you are volunteering at the school and retain for </w:t>
      </w:r>
      <w:r w:rsidR="00E811E9">
        <w:rPr>
          <w:rFonts w:ascii="Arial" w:eastAsia="Times New Roman" w:hAnsi="Arial" w:cs="Arial"/>
          <w:sz w:val="24"/>
          <w:szCs w:val="27"/>
          <w:lang w:val="en-US" w:eastAsia="en-GB"/>
        </w:rPr>
        <w:t>one</w:t>
      </w:r>
      <w:r w:rsidR="00005A1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year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7785E"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 systems. Our technology suppliers are subject to contractual obligations to assure the security of the information in the system.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F3C67"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3010" w:rsidRDefault="001B3010" w:rsidP="00CC38F6">
      <w:pPr>
        <w:spacing w:after="0" w:line="240" w:lineRule="auto"/>
      </w:pPr>
      <w:r>
        <w:separator/>
      </w:r>
    </w:p>
  </w:endnote>
  <w:endnote w:type="continuationSeparator" w:id="0">
    <w:p w:rsidR="001B3010" w:rsidRDefault="001B3010" w:rsidP="00CC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23C4" w:rsidRPr="00676E9D" w:rsidRDefault="00676E9D" w:rsidP="00676E9D">
    <w:pPr>
      <w:pStyle w:val="Footer"/>
      <w:rPr>
        <w:sz w:val="18"/>
        <w:szCs w:val="18"/>
      </w:rPr>
    </w:pPr>
    <w:r w:rsidRPr="00676E9D">
      <w:rPr>
        <w:rFonts w:ascii="Arial" w:hAnsi="Arial" w:cs="Arial"/>
        <w:sz w:val="20"/>
        <w:szCs w:val="20"/>
      </w:rPr>
      <w:t>D2-202</w:t>
    </w:r>
    <w:r w:rsidR="00BA71C2">
      <w:rPr>
        <w:rFonts w:ascii="Arial" w:hAnsi="Arial" w:cs="Arial"/>
        <w:sz w:val="20"/>
        <w:szCs w:val="20"/>
      </w:rPr>
      <w:t>6</w:t>
    </w:r>
    <w:r w:rsidRPr="00676E9D">
      <w:rPr>
        <w:rFonts w:ascii="Arial" w:hAnsi="Arial" w:cs="Arial"/>
        <w:sz w:val="20"/>
        <w:szCs w:val="20"/>
      </w:rPr>
      <w:tab/>
    </w:r>
    <w:r w:rsidRPr="00676E9D">
      <w:rPr>
        <w:rFonts w:ascii="Arial" w:hAnsi="Arial" w:cs="Arial"/>
        <w:sz w:val="20"/>
        <w:szCs w:val="20"/>
      </w:rPr>
      <w:tab/>
    </w:r>
    <w:r w:rsidR="00B723C4" w:rsidRPr="00676E9D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3010" w:rsidRDefault="001B3010" w:rsidP="00CC38F6">
      <w:pPr>
        <w:spacing w:after="0" w:line="240" w:lineRule="auto"/>
      </w:pPr>
      <w:r>
        <w:separator/>
      </w:r>
    </w:p>
  </w:footnote>
  <w:footnote w:type="continuationSeparator" w:id="0">
    <w:p w:rsidR="001B3010" w:rsidRDefault="001B3010" w:rsidP="00CC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531">
    <w:abstractNumId w:val="0"/>
  </w:num>
  <w:num w:numId="2" w16cid:durableId="1700815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6D"/>
    <w:rsid w:val="00005A18"/>
    <w:rsid w:val="00095400"/>
    <w:rsid w:val="00106081"/>
    <w:rsid w:val="001B3010"/>
    <w:rsid w:val="002B6091"/>
    <w:rsid w:val="00395ECF"/>
    <w:rsid w:val="00421868"/>
    <w:rsid w:val="004A1C42"/>
    <w:rsid w:val="005C46A7"/>
    <w:rsid w:val="005D4439"/>
    <w:rsid w:val="005F3C67"/>
    <w:rsid w:val="005F449D"/>
    <w:rsid w:val="006016D5"/>
    <w:rsid w:val="00650264"/>
    <w:rsid w:val="00676E9D"/>
    <w:rsid w:val="006F1EEC"/>
    <w:rsid w:val="007C6567"/>
    <w:rsid w:val="00871B32"/>
    <w:rsid w:val="00893883"/>
    <w:rsid w:val="008E2B45"/>
    <w:rsid w:val="009D4504"/>
    <w:rsid w:val="009D5E81"/>
    <w:rsid w:val="00A27B2A"/>
    <w:rsid w:val="00AF0B68"/>
    <w:rsid w:val="00AF7D72"/>
    <w:rsid w:val="00B227E6"/>
    <w:rsid w:val="00B31E6D"/>
    <w:rsid w:val="00B723C4"/>
    <w:rsid w:val="00BA71C2"/>
    <w:rsid w:val="00CB26C3"/>
    <w:rsid w:val="00CC38F6"/>
    <w:rsid w:val="00D7785E"/>
    <w:rsid w:val="00DE649C"/>
    <w:rsid w:val="00E235D9"/>
    <w:rsid w:val="00E811E9"/>
    <w:rsid w:val="00F07FB0"/>
    <w:rsid w:val="00F476CE"/>
    <w:rsid w:val="00F503D8"/>
    <w:rsid w:val="00F8482F"/>
    <w:rsid w:val="00FA4424"/>
    <w:rsid w:val="00FD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ED115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3C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3C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00B8935-E624-4885-8B32-D8ACE51D3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802010-8419-4B92-8AE7-D318D5A89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A22F85-5C6C-4E84-AAA9-704C39E1AB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2026-05-15T11:47:00Z</dcterms:created>
  <dcterms:modified xsi:type="dcterms:W3CDTF">2026-05-15T11:47:00Z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2021-02-19T15:01:02Z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3cc07233-3987-4bf8-a2e3-00005c31e4dd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